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4DE" w:rsidRDefault="001334DE" w:rsidP="001334D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97C">
        <w:rPr>
          <w:rFonts w:ascii="Times New Roman" w:hAnsi="Times New Roman" w:cs="Times New Roman"/>
          <w:b/>
          <w:sz w:val="24"/>
          <w:szCs w:val="24"/>
        </w:rPr>
        <w:t xml:space="preserve">FIR </w:t>
      </w:r>
      <w:bookmarkStart w:id="0" w:name="_GoBack"/>
      <w:bookmarkEnd w:id="0"/>
      <w:r w:rsidRPr="004C497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34DE" w:rsidRPr="004C497C" w:rsidRDefault="001334DE" w:rsidP="001334D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POLICE STATION - NEHTAUR, BIJNOR</w:t>
      </w:r>
    </w:p>
    <w:p w:rsidR="001334DE" w:rsidRPr="004C497C" w:rsidRDefault="001334DE" w:rsidP="001334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C497C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BE374D1" wp14:editId="60057B72">
            <wp:extent cx="5731381" cy="7601447"/>
            <wp:effectExtent l="0" t="0" r="3175" b="0"/>
            <wp:docPr id="6" name="Picture 6" descr="D:\MY DATA\Desktop\Fact Finding_Bijnore\Nehtaur_Md. Aqib\Nehtaur_Md. Aqi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ATA\Desktop\Fact Finding_Bijnore\Nehtaur_Md. Aqib\Nehtaur_Md. Aqib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80"/>
                    <a:stretch/>
                  </pic:blipFill>
                  <pic:spPr bwMode="auto">
                    <a:xfrm>
                      <a:off x="0" y="0"/>
                      <a:ext cx="5731510" cy="760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4DE" w:rsidRPr="004C497C" w:rsidRDefault="001334DE" w:rsidP="001334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C497C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4D5DB8A1" wp14:editId="1F80C7C4">
            <wp:extent cx="5731308" cy="8134184"/>
            <wp:effectExtent l="0" t="0" r="3175" b="635"/>
            <wp:docPr id="5" name="Picture 5" descr="D:\MY DATA\Desktop\Fact Finding_Bijnore\Nehtaur_Md. Aqib\Nehtaur_Md. Aqib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ATA\Desktop\Fact Finding_Bijnore\Nehtaur_Md. Aqib\Nehtaur_Md. Aqib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45"/>
                    <a:stretch/>
                  </pic:blipFill>
                  <pic:spPr bwMode="auto">
                    <a:xfrm>
                      <a:off x="0" y="0"/>
                      <a:ext cx="5731510" cy="813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4DE" w:rsidRPr="004C497C" w:rsidRDefault="001334DE" w:rsidP="001334DE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C497C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2A7C646D" wp14:editId="0125623F">
            <wp:extent cx="5731378" cy="7800230"/>
            <wp:effectExtent l="0" t="0" r="3175" b="0"/>
            <wp:docPr id="7" name="Picture 7" descr="D:\MY DATA\Desktop\Fact Finding_Bijnore\Nehtaur_Md. Aqib\Nehtaur_Md. Aqib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ATA\Desktop\Fact Finding_Bijnore\Nehtaur_Md. Aqib\Nehtaur_Md. Aqib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23"/>
                    <a:stretch/>
                  </pic:blipFill>
                  <pic:spPr bwMode="auto">
                    <a:xfrm>
                      <a:off x="0" y="0"/>
                      <a:ext cx="5731510" cy="780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4DE" w:rsidRPr="004C497C" w:rsidRDefault="001334DE" w:rsidP="001334DE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tabs>
          <w:tab w:val="left" w:pos="91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C497C">
        <w:rPr>
          <w:rFonts w:ascii="Times New Roman" w:hAnsi="Times New Roman" w:cs="Times New Roman"/>
          <w:sz w:val="24"/>
          <w:szCs w:val="24"/>
        </w:rPr>
        <w:tab/>
      </w:r>
    </w:p>
    <w:p w:rsidR="001334DE" w:rsidRPr="004C497C" w:rsidRDefault="001334DE" w:rsidP="001334DE">
      <w:pPr>
        <w:tabs>
          <w:tab w:val="left" w:pos="91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C497C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236CAA7" wp14:editId="5B09323F">
            <wp:extent cx="5731363" cy="7776376"/>
            <wp:effectExtent l="0" t="0" r="3175" b="0"/>
            <wp:docPr id="8" name="Picture 8" descr="D:\MY DATA\Desktop\Fact Finding_Bijnore\Nehtaur_Md. Aqib\Nehtaur_Md. Aqib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ATA\Desktop\Fact Finding_Bijnore\Nehtaur_Md. Aqib\Nehtaur_Md. Aqib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88"/>
                    <a:stretch/>
                  </pic:blipFill>
                  <pic:spPr bwMode="auto">
                    <a:xfrm>
                      <a:off x="0" y="0"/>
                      <a:ext cx="5731510" cy="777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4DE" w:rsidRPr="004C497C" w:rsidRDefault="001334DE" w:rsidP="001334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C497C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0AD98E78" wp14:editId="573B38DB">
            <wp:extent cx="5731147" cy="6877878"/>
            <wp:effectExtent l="0" t="0" r="3175" b="0"/>
            <wp:docPr id="9" name="Picture 9" descr="D:\MY DATA\Desktop\Fact Finding_Bijnore\Nehtaur_Md. Aqib\Nehtaur_Md. Aqib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ATA\Desktop\Fact Finding_Bijnore\Nehtaur_Md. Aqib\Nehtaur_Md. Aqib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5"/>
                    <a:stretch/>
                  </pic:blipFill>
                  <pic:spPr bwMode="auto">
                    <a:xfrm>
                      <a:off x="0" y="0"/>
                      <a:ext cx="5731510" cy="687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4DE" w:rsidRPr="004C497C" w:rsidRDefault="001334DE" w:rsidP="001334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97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ANNEXURE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4C497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1334DE" w:rsidRPr="004C497C" w:rsidRDefault="001334DE" w:rsidP="001334DE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97C">
        <w:rPr>
          <w:rFonts w:ascii="Times New Roman" w:hAnsi="Times New Roman" w:cs="Times New Roman"/>
          <w:b/>
          <w:sz w:val="24"/>
          <w:szCs w:val="24"/>
        </w:rPr>
        <w:t>GENERAL DIARY DETAILS - MOHD. AQIB</w:t>
      </w:r>
    </w:p>
    <w:p w:rsidR="001334DE" w:rsidRPr="004C497C" w:rsidRDefault="001334DE" w:rsidP="001334DE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C497C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1" locked="0" layoutInCell="1" allowOverlap="1" wp14:anchorId="16010A4B" wp14:editId="40F4A5D4">
            <wp:simplePos x="0" y="0"/>
            <wp:positionH relativeFrom="column">
              <wp:posOffset>31750</wp:posOffset>
            </wp:positionH>
            <wp:positionV relativeFrom="paragraph">
              <wp:posOffset>0</wp:posOffset>
            </wp:positionV>
            <wp:extent cx="6274435" cy="8022590"/>
            <wp:effectExtent l="0" t="0" r="0" b="0"/>
            <wp:wrapTight wrapText="bothSides">
              <wp:wrapPolygon edited="0">
                <wp:start x="0" y="0"/>
                <wp:lineTo x="0" y="21542"/>
                <wp:lineTo x="21510" y="21542"/>
                <wp:lineTo x="21510" y="0"/>
                <wp:lineTo x="0" y="0"/>
              </wp:wrapPolygon>
            </wp:wrapTight>
            <wp:docPr id="10" name="Picture 10" descr="D:\MY DATA\Desktop\Fact Finding_Bijnore\Nehtaur_Md. Aqib\Nehtaur_Md. Aqib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DATA\Desktop\Fact Finding_Bijnore\Nehtaur_Md. Aqib\Nehtaur_Md. Aqib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57"/>
                    <a:stretch/>
                  </pic:blipFill>
                  <pic:spPr bwMode="auto">
                    <a:xfrm>
                      <a:off x="0" y="0"/>
                      <a:ext cx="627443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4DE" w:rsidRPr="004C497C" w:rsidRDefault="001334DE" w:rsidP="001334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C497C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48A93E8" wp14:editId="5358CF3F">
            <wp:extent cx="5731476" cy="7633252"/>
            <wp:effectExtent l="0" t="0" r="3175" b="6350"/>
            <wp:docPr id="11" name="Picture 11" descr="D:\MY DATA\Desktop\Fact Finding_Bijnore\Nehtaur_Md. Aqib\Nehtaur_Md. Aqib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DATA\Desktop\Fact Finding_Bijnore\Nehtaur_Md. Aqib\Nehtaur_Md. Aqib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89"/>
                    <a:stretch/>
                  </pic:blipFill>
                  <pic:spPr bwMode="auto">
                    <a:xfrm>
                      <a:off x="0" y="0"/>
                      <a:ext cx="5731476" cy="76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4DE" w:rsidRPr="004C497C" w:rsidRDefault="001334DE" w:rsidP="001334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34DE" w:rsidRPr="004C497C" w:rsidRDefault="001334DE" w:rsidP="001334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3339" w:rsidRDefault="00463339"/>
    <w:sectPr w:rsidR="004633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4DE"/>
    <w:rsid w:val="001334DE"/>
    <w:rsid w:val="0046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24B6A"/>
  <w15:chartTrackingRefBased/>
  <w15:docId w15:val="{C9FDE272-E6C7-4489-A9E9-FED15A076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4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bharti</dc:creator>
  <cp:keywords/>
  <dc:description/>
  <cp:lastModifiedBy>bharti</cp:lastModifiedBy>
  <cp:revision>1</cp:revision>
  <dcterms:created xsi:type="dcterms:W3CDTF">2020-02-25T10:35:00Z</dcterms:created>
  <dcterms:modified xsi:type="dcterms:W3CDTF">2020-02-25T10:36:00Z</dcterms:modified>
</cp:coreProperties>
</file>